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7029" w14:textId="49C86679" w:rsidR="00830F60" w:rsidRPr="00B068A5" w:rsidRDefault="00AD55B9" w:rsidP="00AF0CA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B4C7F1" wp14:editId="11F0C80D">
            <wp:simplePos x="0" y="0"/>
            <wp:positionH relativeFrom="margin">
              <wp:posOffset>809625</wp:posOffset>
            </wp:positionH>
            <wp:positionV relativeFrom="paragraph">
              <wp:posOffset>-76835</wp:posOffset>
            </wp:positionV>
            <wp:extent cx="866775" cy="86649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A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1316BDD" wp14:editId="4E63F1CA">
            <wp:simplePos x="0" y="0"/>
            <wp:positionH relativeFrom="margin">
              <wp:posOffset>5153025</wp:posOffset>
            </wp:positionH>
            <wp:positionV relativeFrom="paragraph">
              <wp:posOffset>-85725</wp:posOffset>
            </wp:positionV>
            <wp:extent cx="866775" cy="866497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AC" w:rsidRPr="00B068A5">
        <w:rPr>
          <w:b/>
          <w:bCs/>
          <w:sz w:val="32"/>
          <w:szCs w:val="32"/>
        </w:rPr>
        <w:t>Vista Murrieta High School Choir Program</w:t>
      </w:r>
    </w:p>
    <w:p w14:paraId="7747F2B3" w14:textId="39944D03" w:rsidR="00AF0CAC" w:rsidRPr="00B068A5" w:rsidRDefault="00AF0CAC" w:rsidP="00AF0CAC">
      <w:pPr>
        <w:jc w:val="center"/>
        <w:rPr>
          <w:b/>
          <w:bCs/>
          <w:sz w:val="32"/>
          <w:szCs w:val="32"/>
        </w:rPr>
      </w:pPr>
      <w:r w:rsidRPr="00B068A5">
        <w:rPr>
          <w:b/>
          <w:bCs/>
          <w:sz w:val="32"/>
          <w:szCs w:val="32"/>
        </w:rPr>
        <w:t>Music Folder Check Out Contract</w:t>
      </w:r>
    </w:p>
    <w:p w14:paraId="15064550" w14:textId="2C9DC6A3" w:rsidR="00AF0CAC" w:rsidRDefault="00AF0CAC" w:rsidP="00AF0CAC">
      <w:pPr>
        <w:jc w:val="center"/>
      </w:pPr>
    </w:p>
    <w:p w14:paraId="3BDA1403" w14:textId="5B227EB4" w:rsidR="00AF0CAC" w:rsidRDefault="00AF0CAC" w:rsidP="00AF0CAC"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School Year: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63A79D" w14:textId="2A74117E" w:rsidR="00AF0CAC" w:rsidRDefault="00AF0CAC" w:rsidP="00AF0CAC">
      <w:r>
        <w:t xml:space="preserve">Choir: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Folder Number: </w:t>
      </w:r>
      <w:r>
        <w:rPr>
          <w:u w:val="single"/>
        </w:rPr>
        <w:tab/>
      </w:r>
      <w:r>
        <w:rPr>
          <w:u w:val="single"/>
        </w:rPr>
        <w:tab/>
      </w:r>
    </w:p>
    <w:p w14:paraId="0DC47A54" w14:textId="77777777" w:rsidR="00AF0CAC" w:rsidRDefault="00AF0CAC" w:rsidP="00AF0CAC">
      <w:pPr>
        <w:spacing w:line="360" w:lineRule="auto"/>
      </w:pPr>
    </w:p>
    <w:p w14:paraId="46A5E0E6" w14:textId="45959147" w:rsidR="00AF0CAC" w:rsidRDefault="00AF0CAC" w:rsidP="00AF0CAC">
      <w:pPr>
        <w:spacing w:line="360" w:lineRule="auto"/>
      </w:pPr>
      <w:r w:rsidRPr="003B7681">
        <w:t xml:space="preserve">By signing below, I agree to the loan of this/these item(s) to the student listed. I agree to see that it/they is/are properly cared for and maintained. I further agree that this/these item(s) is/are received in good condition except as noted at the bottom of this form. Pursuant to Education Code section 48904, in the event that this/these item(s) is/are damaged beyond normal wear and tear, altered, lost, or stolen, I agree that I am financially responsible and will be required to pay VMHS Choir of the Murrieta Valley Unified School District for the full cost of the repairs or replacement. The assessed value and/or damage shall be determined by VMHS Choir and/or by the maker of the item(s). I further agree to return this/these item(s) at any time upon request of the school. </w:t>
      </w:r>
    </w:p>
    <w:p w14:paraId="15F32371" w14:textId="1398EEBE" w:rsidR="00AF0CAC" w:rsidRDefault="00AF0CAC" w:rsidP="00AF0CAC">
      <w:pPr>
        <w:spacing w:line="360" w:lineRule="auto"/>
      </w:pPr>
      <w:r>
        <w:t>Students shall return all music at the end of each concert cycle. Any completed music not returned by desired turn in date is subject to replacement charge. A detailed and ongoing record of what music should and should not be in a student’s possession will always be in the music folders and will be updated as a class regularly. An example of this record can be found on the back of this contract.</w:t>
      </w:r>
    </w:p>
    <w:p w14:paraId="5D0C2AA1" w14:textId="36CC53A2" w:rsidR="00AF0CAC" w:rsidRDefault="00AF0CAC" w:rsidP="00AF0CAC">
      <w:pPr>
        <w:spacing w:line="360" w:lineRule="auto"/>
      </w:pPr>
    </w:p>
    <w:p w14:paraId="57B12BF7" w14:textId="38DDE0B8" w:rsidR="00AF0CAC" w:rsidRDefault="00AF0CAC" w:rsidP="00AF0CAC">
      <w:pPr>
        <w:spacing w:line="360" w:lineRule="auto"/>
      </w:pPr>
      <w:r>
        <w:t xml:space="preserve">Student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02C8B6" w14:textId="3B6C8E4C" w:rsidR="00AF0CAC" w:rsidRDefault="00AF0CAC" w:rsidP="00AF0CAC">
      <w:pPr>
        <w:spacing w:line="360" w:lineRule="auto"/>
      </w:pPr>
      <w:r>
        <w:t xml:space="preserve">Parent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9BBF11" w14:textId="57F81E28" w:rsidR="00BA4FEB" w:rsidRDefault="00AF0CAC" w:rsidP="00AF0CAC">
      <w:pPr>
        <w:spacing w:line="360" w:lineRule="auto"/>
        <w:rPr>
          <w:u w:val="single"/>
        </w:rPr>
      </w:pPr>
      <w:r>
        <w:t xml:space="preserve">Parent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A9BE4B" w14:textId="77777777" w:rsidR="00BA4FEB" w:rsidRDefault="00BA4FEB">
      <w:pPr>
        <w:rPr>
          <w:u w:val="single"/>
        </w:rPr>
      </w:pPr>
      <w:r>
        <w:rPr>
          <w:u w:val="single"/>
        </w:rPr>
        <w:br w:type="page"/>
      </w:r>
    </w:p>
    <w:p w14:paraId="0B04F358" w14:textId="28100F91" w:rsidR="00AF0CAC" w:rsidRPr="00AD55B9" w:rsidRDefault="00AD55B9" w:rsidP="00BA4FEB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Hlk16151315"/>
      <w:bookmarkStart w:id="1" w:name="_GoBack"/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665859BA" wp14:editId="4993890F">
            <wp:simplePos x="0" y="0"/>
            <wp:positionH relativeFrom="margin">
              <wp:posOffset>5153660</wp:posOffset>
            </wp:positionH>
            <wp:positionV relativeFrom="paragraph">
              <wp:posOffset>-72068</wp:posOffset>
            </wp:positionV>
            <wp:extent cx="866775" cy="866497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D039F2" wp14:editId="13AD3931">
            <wp:simplePos x="0" y="0"/>
            <wp:positionH relativeFrom="margin">
              <wp:posOffset>854985</wp:posOffset>
            </wp:positionH>
            <wp:positionV relativeFrom="paragraph">
              <wp:posOffset>-45682</wp:posOffset>
            </wp:positionV>
            <wp:extent cx="866775" cy="866497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FEB" w:rsidRPr="00AD55B9">
        <w:rPr>
          <w:b/>
          <w:bCs/>
          <w:sz w:val="32"/>
          <w:szCs w:val="32"/>
        </w:rPr>
        <w:t>Vista Murrieta High School Choir Program</w:t>
      </w:r>
    </w:p>
    <w:p w14:paraId="1885EFC9" w14:textId="780DC68C" w:rsidR="00BA4FEB" w:rsidRDefault="00BA4FEB" w:rsidP="00AD55B9">
      <w:pPr>
        <w:spacing w:line="360" w:lineRule="auto"/>
        <w:jc w:val="center"/>
        <w:rPr>
          <w:b/>
          <w:bCs/>
          <w:sz w:val="32"/>
          <w:szCs w:val="32"/>
        </w:rPr>
      </w:pPr>
      <w:r w:rsidRPr="00AD55B9">
        <w:rPr>
          <w:b/>
          <w:bCs/>
          <w:sz w:val="32"/>
          <w:szCs w:val="32"/>
        </w:rPr>
        <w:t>Music Folder Sheet Music Record</w:t>
      </w:r>
    </w:p>
    <w:p w14:paraId="54849221" w14:textId="77777777" w:rsidR="00AD55B9" w:rsidRPr="00AD55B9" w:rsidRDefault="00AD55B9" w:rsidP="00AD55B9">
      <w:pPr>
        <w:spacing w:line="360" w:lineRule="auto"/>
        <w:jc w:val="center"/>
        <w:rPr>
          <w:b/>
          <w:bCs/>
          <w:sz w:val="32"/>
          <w:szCs w:val="32"/>
        </w:rPr>
      </w:pPr>
    </w:p>
    <w:p w14:paraId="4761D739" w14:textId="3A227DBC" w:rsidR="00BA4FEB" w:rsidRDefault="00BA4FEB" w:rsidP="00BA4FEB">
      <w:pPr>
        <w:spacing w:line="360" w:lineRule="auto"/>
      </w:pPr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Folder Number: </w:t>
      </w:r>
      <w:r>
        <w:rPr>
          <w:u w:val="single"/>
        </w:rPr>
        <w:tab/>
      </w:r>
      <w:r>
        <w:rPr>
          <w:u w:val="single"/>
        </w:rPr>
        <w:tab/>
      </w:r>
    </w:p>
    <w:p w14:paraId="583E58E2" w14:textId="49C07AAF" w:rsidR="00BA4FEB" w:rsidRDefault="00BA4FEB" w:rsidP="00BA4FEB">
      <w:pPr>
        <w:spacing w:line="360" w:lineRule="auto"/>
        <w:rPr>
          <w:u w:val="single"/>
        </w:rPr>
      </w:pPr>
      <w:r>
        <w:t xml:space="preserve">Choir: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AD55B9">
        <w:tab/>
      </w:r>
      <w:r>
        <w:t xml:space="preserve">Voice Part: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6FFD84" w14:textId="77777777" w:rsidR="00AD55B9" w:rsidRDefault="00AD55B9" w:rsidP="00BA4FEB">
      <w:pPr>
        <w:spacing w:line="360" w:lineRule="auto"/>
      </w:pPr>
    </w:p>
    <w:p w14:paraId="094E16FA" w14:textId="7DB20242" w:rsidR="00BA4FEB" w:rsidRPr="00AD55B9" w:rsidRDefault="00BA4FEB" w:rsidP="00BA4FEB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Composer:</w:t>
      </w:r>
      <w:r w:rsidR="00AD55B9">
        <w:t xml:space="preserve"> </w:t>
      </w:r>
      <w:r w:rsidR="00AD55B9">
        <w:rPr>
          <w:u w:val="single"/>
        </w:rPr>
        <w:tab/>
      </w:r>
      <w:r w:rsidR="00AD55B9">
        <w:rPr>
          <w:u w:val="single"/>
        </w:rPr>
        <w:tab/>
      </w:r>
      <w:r w:rsidR="00AD55B9">
        <w:rPr>
          <w:u w:val="single"/>
        </w:rPr>
        <w:tab/>
      </w:r>
      <w:r w:rsidR="00AD55B9">
        <w:tab/>
        <w:t xml:space="preserve">Cost: </w:t>
      </w:r>
      <w:r w:rsidR="00AD55B9">
        <w:rPr>
          <w:u w:val="single"/>
        </w:rPr>
        <w:tab/>
      </w:r>
      <w:r w:rsidR="00AD55B9">
        <w:rPr>
          <w:u w:val="single"/>
        </w:rPr>
        <w:tab/>
      </w:r>
      <w:r w:rsidR="00AD55B9">
        <w:tab/>
      </w:r>
      <w:r w:rsidR="00AD55B9">
        <w:rPr>
          <w:u w:val="single"/>
        </w:rPr>
        <w:tab/>
      </w:r>
    </w:p>
    <w:p w14:paraId="7254BE36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8121428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89C03CC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44A649B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5024A54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3EA3EF3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C7DC03A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F4443A4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8E3CADD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5EA436C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729567B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7E79B20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B3710CA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A8BDA04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237B3FA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910F495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A83AF34" w14:textId="77777777" w:rsidR="00AD55B9" w:rsidRPr="00AD55B9" w:rsidRDefault="00AD55B9" w:rsidP="00AD55B9">
      <w:pPr>
        <w:spacing w:line="360" w:lineRule="auto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Cost: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bookmarkEnd w:id="0"/>
      <w:bookmarkEnd w:id="1"/>
    </w:p>
    <w:sectPr w:rsidR="00AD55B9" w:rsidRPr="00AD55B9" w:rsidSect="00AD5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AC"/>
    <w:rsid w:val="00543972"/>
    <w:rsid w:val="00921364"/>
    <w:rsid w:val="009B188E"/>
    <w:rsid w:val="00A9416D"/>
    <w:rsid w:val="00AD55B9"/>
    <w:rsid w:val="00AF0CAC"/>
    <w:rsid w:val="00B068A5"/>
    <w:rsid w:val="00B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9362"/>
  <w15:chartTrackingRefBased/>
  <w15:docId w15:val="{BEFED13E-183C-490B-9AF0-F9745F37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Zachary</dc:creator>
  <cp:keywords/>
  <dc:description/>
  <cp:lastModifiedBy>Krug, Zachary</cp:lastModifiedBy>
  <cp:revision>3</cp:revision>
  <cp:lastPrinted>2019-08-08T17:07:00Z</cp:lastPrinted>
  <dcterms:created xsi:type="dcterms:W3CDTF">2019-08-08T16:41:00Z</dcterms:created>
  <dcterms:modified xsi:type="dcterms:W3CDTF">2019-08-08T17:08:00Z</dcterms:modified>
</cp:coreProperties>
</file>